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78E0" w:rsidRDefault="003178E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002" w14:textId="77777777" w:rsidR="003178E0" w:rsidRDefault="00DD0DB6">
      <w:pPr>
        <w:jc w:val="center"/>
        <w:rPr>
          <w:rFonts w:ascii="Calibri" w:eastAsia="Calibri" w:hAnsi="Calibri" w:cs="Calibri"/>
          <w:sz w:val="44"/>
          <w:szCs w:val="44"/>
          <w:u w:val="single"/>
        </w:rPr>
      </w:pPr>
      <w:r>
        <w:rPr>
          <w:rFonts w:ascii="Calibri" w:eastAsia="Calibri" w:hAnsi="Calibri" w:cs="Calibri"/>
          <w:b/>
          <w:sz w:val="44"/>
          <w:szCs w:val="44"/>
          <w:u w:val="single"/>
        </w:rPr>
        <w:t>HOLLINGWOOD PRIMARY SCHOOL</w:t>
      </w:r>
    </w:p>
    <w:p w14:paraId="00000003" w14:textId="77777777" w:rsidR="003178E0" w:rsidRDefault="003178E0">
      <w:pPr>
        <w:jc w:val="center"/>
        <w:rPr>
          <w:rFonts w:ascii="Calibri" w:eastAsia="Calibri" w:hAnsi="Calibri" w:cs="Calibri"/>
          <w:u w:val="single"/>
        </w:rPr>
      </w:pPr>
    </w:p>
    <w:p w14:paraId="00000004" w14:textId="77777777" w:rsidR="003178E0" w:rsidRDefault="00DD0DB6">
      <w:pPr>
        <w:jc w:val="center"/>
        <w:rPr>
          <w:rFonts w:ascii="Calibri" w:eastAsia="Calibri" w:hAnsi="Calibri" w:cs="Calibri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HOLIDAY DATES </w:t>
      </w:r>
    </w:p>
    <w:p w14:paraId="00000005" w14:textId="77777777" w:rsidR="003178E0" w:rsidRDefault="003178E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006" w14:textId="77777777" w:rsidR="003178E0" w:rsidRDefault="003178E0">
      <w:pPr>
        <w:jc w:val="center"/>
        <w:rPr>
          <w:rFonts w:ascii="Calibri" w:eastAsia="Calibri" w:hAnsi="Calibri" w:cs="Calibri"/>
          <w:sz w:val="16"/>
          <w:szCs w:val="16"/>
          <w:u w:val="single"/>
        </w:rPr>
      </w:pPr>
    </w:p>
    <w:p w14:paraId="00000007" w14:textId="347EEE55" w:rsidR="003178E0" w:rsidRDefault="00DD0DB6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2024/2025</w:t>
      </w:r>
    </w:p>
    <w:p w14:paraId="00000008" w14:textId="77777777" w:rsidR="003178E0" w:rsidRDefault="003178E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009" w14:textId="77777777" w:rsidR="003178E0" w:rsidRDefault="003178E0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00A" w14:textId="3AAFF336" w:rsidR="003178E0" w:rsidRDefault="00DD0DB6">
      <w:pPr>
        <w:rPr>
          <w:rFonts w:ascii="Calibri" w:eastAsia="Calibri" w:hAnsi="Calibri" w:cs="Calibri"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2024</w:t>
      </w:r>
      <w:r>
        <w:rPr>
          <w:rFonts w:ascii="Calibri" w:eastAsia="Calibri" w:hAnsi="Calibri" w:cs="Calibri"/>
          <w:b/>
          <w:color w:val="FFFFFF"/>
          <w:sz w:val="28"/>
          <w:szCs w:val="28"/>
          <w:u w:val="single"/>
        </w:rPr>
        <w:t>2015</w:t>
      </w:r>
      <w:r>
        <w:rPr>
          <w:rFonts w:ascii="Calibri" w:eastAsia="Calibri" w:hAnsi="Calibri" w:cs="Calibri"/>
          <w:color w:val="FFFFFF"/>
          <w:sz w:val="28"/>
          <w:szCs w:val="28"/>
        </w:rPr>
        <w:tab/>
      </w:r>
      <w:r>
        <w:rPr>
          <w:rFonts w:ascii="Calibri" w:eastAsia="Calibri" w:hAnsi="Calibri" w:cs="Calibri"/>
          <w:color w:val="FFFFFF"/>
          <w:sz w:val="28"/>
          <w:szCs w:val="28"/>
        </w:rPr>
        <w:tab/>
      </w:r>
      <w:r>
        <w:rPr>
          <w:rFonts w:ascii="Calibri" w:eastAsia="Calibri" w:hAnsi="Calibri" w:cs="Calibri"/>
          <w:color w:val="FFFFFF"/>
          <w:sz w:val="28"/>
          <w:szCs w:val="28"/>
        </w:rPr>
        <w:tab/>
      </w:r>
      <w:r>
        <w:rPr>
          <w:rFonts w:ascii="Calibri" w:eastAsia="Calibri" w:hAnsi="Calibri" w:cs="Calibri"/>
          <w:color w:val="FFFFFF"/>
          <w:sz w:val="28"/>
          <w:szCs w:val="28"/>
        </w:rPr>
        <w:tab/>
        <w:t>Re-Open</w:t>
      </w:r>
      <w:r>
        <w:rPr>
          <w:rFonts w:ascii="Calibri" w:eastAsia="Calibri" w:hAnsi="Calibri" w:cs="Calibri"/>
          <w:color w:val="FFFFFF"/>
          <w:sz w:val="28"/>
          <w:szCs w:val="28"/>
        </w:rPr>
        <w:tab/>
        <w:t>Tuesday 1 September</w:t>
      </w:r>
    </w:p>
    <w:p w14:paraId="0000000B" w14:textId="559C6BB5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Monday 2 September</w:t>
      </w:r>
    </w:p>
    <w:p w14:paraId="0000000C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0D" w14:textId="72FA6805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Half-term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Close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Friday 25 October</w:t>
      </w:r>
      <w:r>
        <w:rPr>
          <w:rFonts w:ascii="Calibri" w:eastAsia="Calibri" w:hAnsi="Calibri" w:cs="Calibri"/>
        </w:rPr>
        <w:t xml:space="preserve"> </w:t>
      </w:r>
    </w:p>
    <w:p w14:paraId="0000000E" w14:textId="639AD720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Monday 4 November</w:t>
      </w:r>
    </w:p>
    <w:p w14:paraId="0000000F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10" w14:textId="4698F883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Christmas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Close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Friday 20 December</w:t>
      </w:r>
    </w:p>
    <w:p w14:paraId="00000011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12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13" w14:textId="2296A251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2025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14:paraId="00000014" w14:textId="2DE62CB3" w:rsidR="003178E0" w:rsidRDefault="00DD0DB6">
      <w:pPr>
        <w:ind w:left="216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Re-open</w:t>
      </w:r>
      <w:r w:rsidR="00674B36">
        <w:rPr>
          <w:rFonts w:ascii="Calibri" w:eastAsia="Calibri" w:hAnsi="Calibri" w:cs="Calibri"/>
          <w:sz w:val="28"/>
          <w:szCs w:val="28"/>
        </w:rPr>
        <w:tab/>
        <w:t>Mon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 xml:space="preserve">day 6 January </w:t>
      </w:r>
    </w:p>
    <w:p w14:paraId="00000015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16" w14:textId="32353D3D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Half-term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Close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Friday 14 February</w:t>
      </w:r>
    </w:p>
    <w:p w14:paraId="00000017" w14:textId="3D247599" w:rsidR="003178E0" w:rsidRDefault="00DD0DB6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Monday 24 February</w:t>
      </w:r>
    </w:p>
    <w:p w14:paraId="3AC03218" w14:textId="7A4E8F71" w:rsidR="00DD0DB6" w:rsidRDefault="00DD0DB6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1EB1A95D" w14:textId="08AD860D" w:rsidR="00DD0DB6" w:rsidRDefault="00DD0DB6" w:rsidP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Likely Date for Eid            </w:t>
      </w:r>
      <w:r>
        <w:rPr>
          <w:rFonts w:ascii="Calibri" w:eastAsia="Calibri" w:hAnsi="Calibri" w:cs="Calibri"/>
          <w:sz w:val="28"/>
          <w:szCs w:val="28"/>
        </w:rPr>
        <w:t>Closed           Monday 31 March</w:t>
      </w:r>
    </w:p>
    <w:p w14:paraId="32E1E241" w14:textId="1B1ECF16" w:rsidR="00DD0DB6" w:rsidRDefault="00DD0DB6" w:rsidP="00DD0DB6">
      <w:pPr>
        <w:tabs>
          <w:tab w:val="left" w:pos="2940"/>
          <w:tab w:val="left" w:pos="4320"/>
        </w:tabs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Re-open</w:t>
      </w:r>
      <w:r>
        <w:rPr>
          <w:rFonts w:ascii="Calibri" w:eastAsia="Calibri" w:hAnsi="Calibri" w:cs="Calibri"/>
          <w:sz w:val="28"/>
          <w:szCs w:val="28"/>
        </w:rPr>
        <w:tab/>
        <w:t>Tuesday 1 April</w:t>
      </w:r>
    </w:p>
    <w:p w14:paraId="00000018" w14:textId="77777777" w:rsidR="003178E0" w:rsidRDefault="003178E0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00000019" w14:textId="73D510A1" w:rsidR="003178E0" w:rsidRDefault="00DD0DB6">
      <w:pPr>
        <w:ind w:left="720" w:hanging="171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Easter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Close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Friday 4 April</w:t>
      </w:r>
    </w:p>
    <w:p w14:paraId="0000001A" w14:textId="5B02D744" w:rsidR="003178E0" w:rsidRDefault="00DD0DB6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Tuesday 22 April</w:t>
      </w:r>
    </w:p>
    <w:p w14:paraId="0000001B" w14:textId="77777777" w:rsidR="003178E0" w:rsidRDefault="003178E0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0000001F" w14:textId="77777777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14:paraId="00000020" w14:textId="6DADDEF1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May Day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Closed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Monday 5 May</w:t>
      </w:r>
    </w:p>
    <w:p w14:paraId="00000021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22" w14:textId="174D43D8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Spring Bank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Close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Friday 23 May</w:t>
      </w:r>
    </w:p>
    <w:p w14:paraId="00000023" w14:textId="195C3347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Re-open</w:t>
      </w:r>
      <w:r>
        <w:rPr>
          <w:rFonts w:ascii="Calibri" w:eastAsia="Calibri" w:hAnsi="Calibri" w:cs="Calibri"/>
          <w:sz w:val="28"/>
          <w:szCs w:val="28"/>
        </w:rPr>
        <w:tab/>
        <w:t>Wednesday 4 June</w:t>
      </w:r>
    </w:p>
    <w:p w14:paraId="00000024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27" w14:textId="77777777" w:rsidR="003178E0" w:rsidRDefault="003178E0">
      <w:pPr>
        <w:rPr>
          <w:rFonts w:ascii="Calibri" w:eastAsia="Calibri" w:hAnsi="Calibri" w:cs="Calibri"/>
          <w:sz w:val="28"/>
          <w:szCs w:val="28"/>
        </w:rPr>
      </w:pPr>
    </w:p>
    <w:p w14:paraId="00000028" w14:textId="35FE9A73" w:rsidR="003178E0" w:rsidRDefault="00DD0DB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Summer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Close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Friday 18 July</w:t>
      </w:r>
    </w:p>
    <w:p w14:paraId="00000029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A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B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C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D" w14:textId="77777777" w:rsidR="003178E0" w:rsidRDefault="003178E0">
      <w:pPr>
        <w:rPr>
          <w:rFonts w:ascii="Calibri" w:eastAsia="Calibri" w:hAnsi="Calibri" w:cs="Calibri"/>
          <w:sz w:val="28"/>
          <w:szCs w:val="28"/>
          <w:u w:val="single"/>
        </w:rPr>
      </w:pPr>
    </w:p>
    <w:p w14:paraId="0000002E" w14:textId="77777777" w:rsidR="003178E0" w:rsidRDefault="003178E0">
      <w:pPr>
        <w:jc w:val="center"/>
        <w:rPr>
          <w:rFonts w:ascii="Calibri" w:eastAsia="Calibri" w:hAnsi="Calibri" w:cs="Calibri"/>
          <w:sz w:val="16"/>
          <w:szCs w:val="16"/>
          <w:u w:val="single"/>
        </w:rPr>
      </w:pPr>
    </w:p>
    <w:sectPr w:rsidR="003178E0">
      <w:pgSz w:w="11909" w:h="16834"/>
      <w:pgMar w:top="426" w:right="569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E0"/>
    <w:rsid w:val="003178E0"/>
    <w:rsid w:val="00674B36"/>
    <w:rsid w:val="00D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CBC4"/>
  <w15:docId w15:val="{C811BE74-C0C8-49D1-9022-12C1237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uLjaIZrMFewbS1i23gbw/qEIw==">AMUW2mVjK/lPYR2FHB4h22nc1051UYt2c4RkJN1vxH3OY936C9KCwegQrpTLPocBk3SRZogp0RcOSwZSTygHwfRZqnXZBcPjWzXtFJrzv9WBIGnx/s07LGVooBt5NIlEoqpWMPe6MgYQ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Hollingwood Primary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Nudd</dc:creator>
  <cp:lastModifiedBy>Charlotte Swales</cp:lastModifiedBy>
  <cp:revision>3</cp:revision>
  <dcterms:created xsi:type="dcterms:W3CDTF">2021-01-13T14:05:00Z</dcterms:created>
  <dcterms:modified xsi:type="dcterms:W3CDTF">2023-11-29T11:00:00Z</dcterms:modified>
</cp:coreProperties>
</file>