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8.399658203125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Hollingwood Primary School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Personal Development Map Year 4 </w:t>
      </w:r>
    </w:p>
    <w:tbl>
      <w:tblPr>
        <w:tblStyle w:val="Table1"/>
        <w:tblW w:w="1396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35"/>
        <w:gridCol w:w="2220"/>
        <w:gridCol w:w="1785"/>
        <w:gridCol w:w="1710"/>
        <w:gridCol w:w="2235"/>
        <w:gridCol w:w="1590"/>
        <w:gridCol w:w="1890"/>
        <w:tblGridChange w:id="0">
          <w:tblGrid>
            <w:gridCol w:w="2535"/>
            <w:gridCol w:w="2220"/>
            <w:gridCol w:w="1785"/>
            <w:gridCol w:w="1710"/>
            <w:gridCol w:w="2235"/>
            <w:gridCol w:w="1590"/>
            <w:gridCol w:w="1890"/>
          </w:tblGrid>
        </w:tblGridChange>
      </w:tblGrid>
      <w:tr>
        <w:trPr>
          <w:cantSplit w:val="0"/>
          <w:trHeight w:val="63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Year 4 </w:t>
            </w:r>
            <w:r w:rsidDel="00000000" w:rsidR="00000000" w:rsidRPr="00000000">
              <w:drawing>
                <wp:anchor allowOverlap="1" behindDoc="1" distB="0" distT="0" distL="0" distR="0" hidden="0" layoutInCell="1" locked="0" relativeHeight="0" simplePos="0">
                  <wp:simplePos x="0" y="0"/>
                  <wp:positionH relativeFrom="column">
                    <wp:posOffset>323850</wp:posOffset>
                  </wp:positionH>
                  <wp:positionV relativeFrom="paragraph">
                    <wp:posOffset>152400</wp:posOffset>
                  </wp:positionV>
                  <wp:extent cx="736918" cy="736918"/>
                  <wp:effectExtent b="0" l="0" r="0" t="0"/>
                  <wp:wrapNone/>
                  <wp:docPr id="2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918" cy="73691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Autumn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Autumn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Spring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Spring 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Summer 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Summer 2</w:t>
            </w:r>
          </w:p>
        </w:tc>
      </w:tr>
      <w:tr>
        <w:trPr>
          <w:cantSplit w:val="0"/>
          <w:trHeight w:val="625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4.0800476074218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  <w:rtl w:val="0"/>
              </w:rPr>
              <w:t xml:space="preserve">Curriculum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23.60000610351562" w:right="0" w:firstLine="0"/>
              <w:jc w:val="left"/>
              <w:rPr>
                <w:rFonts w:ascii="Calibri" w:cs="Calibri" w:eastAsia="Calibri" w:hAnsi="Calibri"/>
                <w:sz w:val="24"/>
                <w:szCs w:val="24"/>
                <w:shd w:fill="d9d9d9" w:val="clear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The Grand Hotel of Feelings - understanding feelings.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9050" distT="19050" distL="19050" distR="19050">
                  <wp:extent cx="407369" cy="572699"/>
                  <wp:effectExtent b="0" l="0" r="0" t="0"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 rot="21599991">
                            <a:off x="0" y="0"/>
                            <a:ext cx="407369" cy="57269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lessons - Winter water safety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 - being part of a community. 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of Work Day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World Mental Health Day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New Beginnings,  Good Work, Black History Month, Halloween and Harvest. </w: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Enrich days - Quidditch competition.  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Cornets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7490234375" w:line="240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 - Penguin Pig - Online safety. 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28575</wp:posOffset>
                  </wp:positionV>
                  <wp:extent cx="449929" cy="517843"/>
                  <wp:effectExtent b="0" l="0" r="0" t="0"/>
                  <wp:wrapNone/>
                  <wp:docPr id="1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929" cy="51784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.81744384765625" w:line="240" w:lineRule="auto"/>
              <w:ind w:left="117.12036132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Anti-bullying Week</w:t>
            </w:r>
          </w:p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Odd socks day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 day 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lesson - Keeping safe, who do I encounter? 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 and Human Rights.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Local area walk in science. 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Whole Class Reading - Anti-bullying week.</w:t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Theatre company performance.  </w:t>
            </w:r>
          </w:p>
          <w:p w:rsidR="00000000" w:rsidDel="00000000" w:rsidP="00000000" w:rsidRDefault="00000000" w:rsidRPr="00000000" w14:paraId="0000002C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Cornets</w:t>
            </w:r>
          </w:p>
          <w:p w:rsidR="00000000" w:rsidDel="00000000" w:rsidP="00000000" w:rsidRDefault="00000000" w:rsidRPr="00000000" w14:paraId="0000002D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This Moose Belongs to Me - Friendship. 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9050" distT="19050" distL="19050" distR="19050">
                  <wp:extent cx="520549" cy="637797"/>
                  <wp:effectExtent b="1" l="1" r="1" t="1"/>
                  <wp:docPr descr="A book cover with a cartoon character and a moose&#10;&#10;Description automatically generated" id="4" name="image4.png"/>
                  <a:graphic>
                    <a:graphicData uri="http://schemas.openxmlformats.org/drawingml/2006/picture">
                      <pic:pic>
                        <pic:nvPicPr>
                          <pic:cNvPr descr="A book cover with a cartoon character and a moose&#10;&#10;Description automatically generated" id="0" name="image4.png"/>
                          <pic:cNvPicPr preferRelativeResize="0"/>
                        </pic:nvPicPr>
                        <pic:blipFill>
                          <a:blip r:embed="rId9"/>
                          <a:srcRect b="9090" l="16286" r="16695" t="8795"/>
                          <a:stretch>
                            <a:fillRect/>
                          </a:stretch>
                        </pic:blipFill>
                        <pic:spPr>
                          <a:xfrm rot="21599982">
                            <a:off x="0" y="0"/>
                            <a:ext cx="520549" cy="63779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- What makes a healthy friendship? </w:t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Children’s Mental Health Week. 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Safer Internet Day.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0" w:lineRule="auto"/>
              <w:ind w:left="112.08068847656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Work. </w:t>
            </w:r>
          </w:p>
          <w:p w:rsidR="00000000" w:rsidDel="00000000" w:rsidP="00000000" w:rsidRDefault="00000000" w:rsidRPr="00000000" w14:paraId="00000035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Cornets</w:t>
            </w:r>
          </w:p>
          <w:p w:rsidR="00000000" w:rsidDel="00000000" w:rsidP="00000000" w:rsidRDefault="00000000" w:rsidRPr="00000000" w14:paraId="00000036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38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Forest School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The Proudest Blue - Cultural heritage and strategies for dealing with bullying. </w:t>
            </w:r>
          </w:p>
          <w:p w:rsidR="00000000" w:rsidDel="00000000" w:rsidP="00000000" w:rsidRDefault="00000000" w:rsidRPr="00000000" w14:paraId="0000003A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304800</wp:posOffset>
                  </wp:positionH>
                  <wp:positionV relativeFrom="paragraph">
                    <wp:posOffset>19050</wp:posOffset>
                  </wp:positionV>
                  <wp:extent cx="572700" cy="572700"/>
                  <wp:effectExtent b="0" l="0" r="0" t="0"/>
                  <wp:wrapNone/>
                  <wp:docPr id="3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00" cy="57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3C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before="12.72003173828125" w:line="243.9023780822754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Computing-internet. 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- Relationships - What is discrimination? 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Work, Eid and Easter week. 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03173828125" w:line="240" w:lineRule="auto"/>
              <w:ind w:left="123.6004638671875" w:right="194.639892578125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Number Day</w:t>
            </w:r>
          </w:p>
          <w:p w:rsidR="00000000" w:rsidDel="00000000" w:rsidP="00000000" w:rsidRDefault="00000000" w:rsidRPr="00000000" w14:paraId="00000044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Learning to play Cornets</w:t>
            </w:r>
          </w:p>
          <w:p w:rsidR="00000000" w:rsidDel="00000000" w:rsidP="00000000" w:rsidRDefault="00000000" w:rsidRPr="00000000" w14:paraId="00000045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The Tunnel - Peer pressure and risks.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</w:rPr>
              <w:drawing>
                <wp:inline distB="19050" distT="19050" distL="19050" distR="19050">
                  <wp:extent cx="572700" cy="572700"/>
                  <wp:effectExtent b="0" l="0" r="0" t="0"/>
                  <wp:docPr descr="A book cover of a person lying in a tunnel  AI-generated content may be incorrect." id="6" name="image7.png"/>
                  <a:graphic>
                    <a:graphicData uri="http://schemas.openxmlformats.org/drawingml/2006/picture">
                      <pic:pic>
                        <pic:nvPicPr>
                          <pic:cNvPr descr="A book cover of a person lying in a tunnel  AI-generated content may be incorrect." id="0" name="image7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700" cy="57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21875" w:line="240" w:lineRule="auto"/>
              <w:ind w:left="132.960205078125" w:right="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Pol Ed - Relationships - What is peer influence?</w:t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Keeping Safe - What is first aid?</w:t>
            </w:r>
          </w:p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Chester Zoo school trip. </w:t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Visit a Gurdwara.</w:t>
            </w:r>
          </w:p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</w:t>
            </w:r>
          </w:p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Dixon Kings Concert</w:t>
            </w:r>
          </w:p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Learning to play Cornets</w:t>
            </w:r>
          </w:p>
          <w:p w:rsidR="00000000" w:rsidDel="00000000" w:rsidP="00000000" w:rsidRDefault="00000000" w:rsidRPr="00000000" w14:paraId="00000056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Prime VR day</w:t>
            </w:r>
          </w:p>
          <w:p w:rsidR="00000000" w:rsidDel="00000000" w:rsidP="00000000" w:rsidRDefault="00000000" w:rsidRPr="00000000" w14:paraId="00000058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- Mama Miti  - risks from the sun, role models and wellbeing- 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9050" distT="19050" distL="19050" distR="19050" hidden="0" layoutInCell="1" locked="0" relativeHeight="0" simplePos="0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27127</wp:posOffset>
                  </wp:positionV>
                  <wp:extent cx="841693" cy="841693"/>
                  <wp:effectExtent b="0" l="0" r="0" t="0"/>
                  <wp:wrapNone/>
                  <wp:docPr descr="A person and two children&#10;&#10;AI-generated content may be incorrect." id="7" name="image3.png"/>
                  <a:graphic>
                    <a:graphicData uri="http://schemas.openxmlformats.org/drawingml/2006/picture">
                      <pic:pic>
                        <pic:nvPicPr>
                          <pic:cNvPr descr="A person and two children&#10;&#10;AI-generated content may be incorrect." id="0" name="image3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693" cy="84169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Cross country. 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197265625" w:line="245.90177536010742" w:lineRule="auto"/>
              <w:ind w:left="132.958984375" w:right="340.079345703125" w:hanging="16.08032226562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Assemblies - Good Work</w:t>
            </w:r>
          </w:p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Music Service Concert </w:t>
            </w:r>
          </w:p>
          <w:p w:rsidR="00000000" w:rsidDel="00000000" w:rsidP="00000000" w:rsidRDefault="00000000" w:rsidRPr="00000000" w14:paraId="00000069">
            <w:pPr>
              <w:widowControl w:val="0"/>
              <w:spacing w:before="9.4171142578125" w:line="240" w:lineRule="auto"/>
              <w:ind w:left="121.199951171875" w:firstLine="0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Learning to play Cornets</w:t>
            </w:r>
          </w:p>
          <w:p w:rsidR="00000000" w:rsidDel="00000000" w:rsidP="00000000" w:rsidRDefault="00000000" w:rsidRPr="00000000" w14:paraId="0000006B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widowControl w:val="0"/>
              <w:spacing w:before="8.8177490234375" w:line="240" w:lineRule="auto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Newsround</w:t>
            </w:r>
          </w:p>
        </w:tc>
      </w:tr>
      <w:tr>
        <w:trPr>
          <w:cantSplit w:val="0"/>
          <w:trHeight w:val="1183.719329833984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Environment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Reading nooks and break out spaces. 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Sensory room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OPAL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.73828125" w:line="243.9023780822754" w:lineRule="auto"/>
              <w:ind w:left="124.07989501953125" w:right="152.760009765625" w:firstLine="8.8800048828125"/>
              <w:jc w:val="left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Technology - Chromebooks</w:t>
            </w:r>
          </w:p>
          <w:p w:rsidR="00000000" w:rsidDel="00000000" w:rsidP="00000000" w:rsidRDefault="00000000" w:rsidRPr="00000000" w14:paraId="00000072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Forest School</w:t>
            </w:r>
          </w:p>
          <w:p w:rsidR="00000000" w:rsidDel="00000000" w:rsidP="00000000" w:rsidRDefault="00000000" w:rsidRPr="00000000" w14:paraId="00000073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74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Allotment</w:t>
            </w:r>
          </w:p>
          <w:p w:rsidR="00000000" w:rsidDel="00000000" w:rsidP="00000000" w:rsidRDefault="00000000" w:rsidRPr="00000000" w14:paraId="00000075">
            <w:pPr>
              <w:widowControl w:val="0"/>
              <w:spacing w:before="6.73828125" w:line="243.9023780822754" w:lineRule="auto"/>
              <w:ind w:left="124.07989501953125" w:right="152.760009765625" w:firstLine="8.8800048828125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Care Club</w:t>
            </w:r>
          </w:p>
        </w:tc>
      </w:tr>
    </w:tbl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60009765625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3950.79956054687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27.60009765625"/>
        <w:gridCol w:w="1913.399658203125"/>
        <w:gridCol w:w="1934.4000244140625"/>
        <w:gridCol w:w="1855.5999755859375"/>
        <w:gridCol w:w="1953.599853515625"/>
        <w:gridCol w:w="1882.200927734375"/>
        <w:gridCol w:w="1883.9990234375"/>
        <w:tblGridChange w:id="0">
          <w:tblGrid>
            <w:gridCol w:w="2527.60009765625"/>
            <w:gridCol w:w="1913.399658203125"/>
            <w:gridCol w:w="1934.4000244140625"/>
            <w:gridCol w:w="1855.5999755859375"/>
            <w:gridCol w:w="1953.599853515625"/>
            <w:gridCol w:w="1882.200927734375"/>
            <w:gridCol w:w="1883.9990234375"/>
          </w:tblGrid>
        </w:tblGridChange>
      </w:tblGrid>
      <w:tr>
        <w:trPr>
          <w:cantSplit w:val="0"/>
          <w:trHeight w:val="1766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052490234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Family Partnership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76" w:lineRule="auto"/>
              <w:ind w:left="121.199951171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 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76" w:lineRule="auto"/>
              <w:ind w:left="121.199951171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recruitment meeting. </w:t>
            </w:r>
          </w:p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76" w:lineRule="auto"/>
              <w:ind w:left="121.199951171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Harvest Festival - donations to the foodbank. </w:t>
            </w:r>
          </w:p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76" w:lineRule="auto"/>
              <w:ind w:left="121.199951171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 </w:t>
            </w:r>
          </w:p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9.4171142578125" w:line="276" w:lineRule="auto"/>
              <w:ind w:left="121.199951171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76" w:lineRule="auto"/>
              <w:ind w:left="121.20056152343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bake sale. </w:t>
            </w:r>
          </w:p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76" w:lineRule="auto"/>
              <w:ind w:left="121.20056152343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76" w:lineRule="auto"/>
              <w:ind w:left="121.20056152343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KS2 Christmas Concert. 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.7203369140625" w:line="276" w:lineRule="auto"/>
              <w:ind w:left="121.20056152343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Spanish Breakfast. </w:t>
            </w:r>
          </w:p>
          <w:p w:rsidR="00000000" w:rsidDel="00000000" w:rsidP="00000000" w:rsidRDefault="00000000" w:rsidRPr="00000000" w14:paraId="00000086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87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evening.  </w:t>
            </w:r>
          </w:p>
          <w:p w:rsidR="00000000" w:rsidDel="00000000" w:rsidP="00000000" w:rsidRDefault="00000000" w:rsidRPr="00000000" w14:paraId="00000088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89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Christmas Card Competition Award</w:t>
            </w:r>
          </w:p>
          <w:p w:rsidR="00000000" w:rsidDel="00000000" w:rsidP="00000000" w:rsidRDefault="00000000" w:rsidRPr="00000000" w14:paraId="0000008B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76" w:lineRule="auto"/>
              <w:ind w:left="118.8006591796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MHST parent workshop - Kindness at home. </w:t>
            </w:r>
          </w:p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76" w:lineRule="auto"/>
              <w:ind w:left="118.8006591796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Ash Class - Class assembly.</w:t>
            </w:r>
          </w:p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76" w:lineRule="auto"/>
              <w:ind w:left="118.8006591796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76" w:lineRule="auto"/>
              <w:ind w:left="118.8006591796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 online safety workshops </w:t>
            </w:r>
          </w:p>
          <w:p w:rsidR="00000000" w:rsidDel="00000000" w:rsidP="00000000" w:rsidRDefault="00000000" w:rsidRPr="00000000" w14:paraId="00000090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76" w:lineRule="auto"/>
              <w:ind w:left="118.8006591796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 </w:t>
            </w:r>
          </w:p>
          <w:p w:rsidR="00000000" w:rsidDel="00000000" w:rsidP="00000000" w:rsidRDefault="00000000" w:rsidRPr="00000000" w14:paraId="00000093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 </w:t>
            </w:r>
          </w:p>
          <w:p w:rsidR="00000000" w:rsidDel="00000000" w:rsidP="00000000" w:rsidRDefault="00000000" w:rsidRPr="00000000" w14:paraId="00000094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World Book Day</w:t>
            </w:r>
          </w:p>
          <w:p w:rsidR="00000000" w:rsidDel="00000000" w:rsidP="00000000" w:rsidRDefault="00000000" w:rsidRPr="00000000" w14:paraId="00000095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Book Bus</w:t>
            </w:r>
          </w:p>
          <w:p w:rsidR="00000000" w:rsidDel="00000000" w:rsidP="00000000" w:rsidRDefault="00000000" w:rsidRPr="00000000" w14:paraId="00000096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Whole School Art Day</w:t>
            </w:r>
          </w:p>
          <w:p w:rsidR="00000000" w:rsidDel="00000000" w:rsidP="00000000" w:rsidRDefault="00000000" w:rsidRPr="00000000" w14:paraId="00000097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98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76" w:lineRule="auto"/>
              <w:ind w:left="0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Whole School Art Day - showcase at the end of the day. 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76" w:lineRule="auto"/>
              <w:ind w:left="121.199951171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PTA Eid Mela 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76" w:lineRule="auto"/>
              <w:ind w:left="121.199951171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Hawaii morning. 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76" w:lineRule="auto"/>
              <w:ind w:left="121.199951171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Parents' evening. </w:t>
            </w:r>
          </w:p>
          <w:p w:rsidR="00000000" w:rsidDel="00000000" w:rsidP="00000000" w:rsidRDefault="00000000" w:rsidRPr="00000000" w14:paraId="0000009D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9E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Birch Class - Class assembly. </w:t>
            </w:r>
          </w:p>
          <w:p w:rsidR="00000000" w:rsidDel="00000000" w:rsidP="00000000" w:rsidRDefault="00000000" w:rsidRPr="00000000" w14:paraId="0000009F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A0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Eid Card Competition Award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76" w:lineRule="auto"/>
              <w:ind w:left="121.19873046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Sports Day. </w:t>
            </w:r>
          </w:p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3.3197021484375" w:line="276" w:lineRule="auto"/>
              <w:ind w:left="121.19873046875" w:right="0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Open evening. </w:t>
            </w:r>
          </w:p>
          <w:p w:rsidR="00000000" w:rsidDel="00000000" w:rsidP="00000000" w:rsidRDefault="00000000" w:rsidRPr="00000000" w14:paraId="000000A4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Parents invited in for a Good Work assembly.</w:t>
            </w:r>
          </w:p>
          <w:p w:rsidR="00000000" w:rsidDel="00000000" w:rsidP="00000000" w:rsidRDefault="00000000" w:rsidRPr="00000000" w14:paraId="000000A5">
            <w:pPr>
              <w:widowControl w:val="0"/>
              <w:spacing w:before="9.4171142578125" w:line="276" w:lineRule="auto"/>
              <w:ind w:left="121.199951171875" w:firstLine="0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Rocksteady Concert.</w:t>
            </w:r>
          </w:p>
          <w:p w:rsidR="00000000" w:rsidDel="00000000" w:rsidP="00000000" w:rsidRDefault="00000000" w:rsidRPr="00000000" w14:paraId="000000A6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highlight w:val="white"/>
                <w:rtl w:val="0"/>
              </w:rPr>
              <w:t xml:space="preserve">Library</w:t>
            </w:r>
          </w:p>
          <w:p w:rsidR="00000000" w:rsidDel="00000000" w:rsidP="00000000" w:rsidRDefault="00000000" w:rsidRPr="00000000" w14:paraId="000000A7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widowControl w:val="0"/>
              <w:spacing w:before="9.4171142578125" w:line="276" w:lineRule="auto"/>
              <w:jc w:val="center"/>
              <w:rPr>
                <w:rFonts w:ascii="Calibri" w:cs="Calibri" w:eastAsia="Calibri" w:hAnsi="Calibri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8.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96005249023438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Pupil Voice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Seat-y workshop - train seat design for city of culture 2025. </w:t>
            </w:r>
          </w:p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A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B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B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B4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B5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B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B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B8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B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B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B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B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B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B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C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C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C2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C4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C5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C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C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C8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C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C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C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CD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</w:t>
            </w:r>
          </w:p>
          <w:p w:rsidR="00000000" w:rsidDel="00000000" w:rsidP="00000000" w:rsidRDefault="00000000" w:rsidRPr="00000000" w14:paraId="000000CE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CF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D0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D1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</w:p>
          <w:p w:rsidR="00000000" w:rsidDel="00000000" w:rsidP="00000000" w:rsidRDefault="00000000" w:rsidRPr="00000000" w14:paraId="000000D2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NSPCC virtual assembly. </w:t>
            </w:r>
          </w:p>
          <w:p w:rsidR="00000000" w:rsidDel="00000000" w:rsidP="00000000" w:rsidRDefault="00000000" w:rsidRPr="00000000" w14:paraId="000000D3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Eco council</w:t>
            </w:r>
          </w:p>
          <w:p w:rsidR="00000000" w:rsidDel="00000000" w:rsidP="00000000" w:rsidRDefault="00000000" w:rsidRPr="00000000" w14:paraId="000000D5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Digital leaders</w:t>
            </w:r>
          </w:p>
          <w:p w:rsidR="00000000" w:rsidDel="00000000" w:rsidP="00000000" w:rsidRDefault="00000000" w:rsidRPr="00000000" w14:paraId="000000D6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School council - Rota Kids. </w:t>
            </w:r>
          </w:p>
          <w:p w:rsidR="00000000" w:rsidDel="00000000" w:rsidP="00000000" w:rsidRDefault="00000000" w:rsidRPr="00000000" w14:paraId="000000D7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Litter pick</w:t>
            </w:r>
          </w:p>
          <w:p w:rsidR="00000000" w:rsidDel="00000000" w:rsidP="00000000" w:rsidRDefault="00000000" w:rsidRPr="00000000" w14:paraId="000000D8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Librarians</w:t>
            </w:r>
          </w:p>
          <w:p w:rsidR="00000000" w:rsidDel="00000000" w:rsidP="00000000" w:rsidRDefault="00000000" w:rsidRPr="00000000" w14:paraId="000000D9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Play buddies</w:t>
            </w:r>
          </w:p>
          <w:p w:rsidR="00000000" w:rsidDel="00000000" w:rsidP="00000000" w:rsidRDefault="00000000" w:rsidRPr="00000000" w14:paraId="000000DA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OPAL leaders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HollingWorld Cup Event. </w:t>
            </w:r>
          </w:p>
          <w:p w:rsidR="00000000" w:rsidDel="00000000" w:rsidP="00000000" w:rsidRDefault="00000000" w:rsidRPr="00000000" w14:paraId="000000DC">
            <w:pPr>
              <w:widowControl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 wish my teacher knew…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90263557434082" w:lineRule="auto"/>
              <w:ind w:left="121.199951171875" w:right="104.88006591796875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d9d9d9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shd w:fill="d9d9d9" w:val="clear"/>
                <w:rtl w:val="0"/>
              </w:rPr>
              <w:t xml:space="preserve">Culture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Walking to School - WOW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Pastoral work - KD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Positive noticing. 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Relationships 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Staff voice</w:t>
            </w:r>
          </w:p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Story Project Pilot - part of the expert school panel. Now going national. 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Goldsmiths and the National Literacy Trust. </w:t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Rewards - Raving Readers and attendance awards (bowling)</w:t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Living Well</w:t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Early Help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5.120086669921875" w:line="243.86907577514648" w:lineRule="auto"/>
              <w:ind w:left="124.80010986328125" w:right="277.3199462890625" w:hanging="6.4801025390625"/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Outside agencies.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7.60009765625" w:line="240" w:lineRule="auto"/>
        <w:ind w:left="3189.760131835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0" w:w="16820" w:orient="landscape"/>
      <w:pgMar w:bottom="1474.07958984375" w:top="121.99951171875" w:left="1440" w:right="620.39916992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2" Type="http://schemas.openxmlformats.org/officeDocument/2006/relationships/image" Target="media/image3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